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3F" w:rsidRPr="00D3215D" w:rsidRDefault="002F4C3F" w:rsidP="00152977">
      <w:pPr>
        <w:jc w:val="center"/>
      </w:pPr>
      <w:r w:rsidRPr="00D3215D">
        <w:t>AUDIÊNCIA PÚBLICA</w:t>
      </w:r>
    </w:p>
    <w:p w:rsidR="002F4C3F" w:rsidRPr="00D3215D" w:rsidRDefault="002F4C3F" w:rsidP="00152977">
      <w:pPr>
        <w:jc w:val="center"/>
      </w:pPr>
      <w:r w:rsidRPr="00D3215D">
        <w:t>CUMPRIMENTO DE METAS FISCAIS</w:t>
      </w:r>
    </w:p>
    <w:p w:rsidR="002F4C3F" w:rsidRPr="00D3215D" w:rsidRDefault="001807E1" w:rsidP="00152977">
      <w:pPr>
        <w:jc w:val="center"/>
      </w:pPr>
      <w:r w:rsidRPr="00D3215D">
        <w:t>2</w:t>
      </w:r>
      <w:r w:rsidR="002F4C3F" w:rsidRPr="00D3215D">
        <w:t>º QUADRIMESTRE/201</w:t>
      </w:r>
      <w:r w:rsidRPr="00D3215D">
        <w:t>6</w:t>
      </w:r>
    </w:p>
    <w:p w:rsidR="002F4C3F" w:rsidRPr="00D3215D" w:rsidRDefault="002F4C3F" w:rsidP="00152977">
      <w:pPr>
        <w:jc w:val="center"/>
      </w:pPr>
      <w:r w:rsidRPr="00D3215D">
        <w:t>GENERAL CÂMARA - RS</w:t>
      </w:r>
    </w:p>
    <w:p w:rsidR="002F4C3F" w:rsidRDefault="002F4C3F" w:rsidP="00152977">
      <w:pPr>
        <w:jc w:val="both"/>
      </w:pPr>
      <w:r>
        <w:t>Considerando o que cabe a Administração Pública, em conformidade com a legislação vigente, proporcionar a divulgação dos trabalhos por ela realizados, a fim de prestar contas à sua Comunidade, O Poder Executivo de General Câmara realiza AUDIÊNCIA PÚBLICA, para apresentação do cumprimento das metas fiscais (</w:t>
      </w:r>
      <w:r w:rsidR="00152977">
        <w:t>2</w:t>
      </w:r>
      <w:r>
        <w:t>º quadrimestre 201</w:t>
      </w:r>
      <w:r w:rsidR="00152977">
        <w:t>6</w:t>
      </w:r>
      <w:r>
        <w:t>) conforme artigo 4º da Lei de Responsabilidade Fiscal, conforme segue:</w:t>
      </w:r>
    </w:p>
    <w:p w:rsidR="002F4C3F" w:rsidRDefault="002F4C3F" w:rsidP="002F4C3F">
      <w:r>
        <w:t>Dia: 29 de</w:t>
      </w:r>
      <w:r w:rsidR="00152977">
        <w:t xml:space="preserve"> setembro</w:t>
      </w:r>
      <w:r>
        <w:t xml:space="preserve"> de 201</w:t>
      </w:r>
      <w:r w:rsidR="00152977">
        <w:t>6</w:t>
      </w:r>
    </w:p>
    <w:p w:rsidR="002F4C3F" w:rsidRDefault="002F4C3F" w:rsidP="002F4C3F">
      <w:r>
        <w:t>Local: Sala de Reuniões da Prefeitura Municipal</w:t>
      </w:r>
    </w:p>
    <w:p w:rsidR="002F4C3F" w:rsidRDefault="002F4C3F" w:rsidP="002F4C3F">
      <w:r>
        <w:t>Horário: 16h</w:t>
      </w:r>
      <w:r w:rsidR="00152977">
        <w:t>4</w:t>
      </w:r>
      <w:r>
        <w:t>0min.</w:t>
      </w:r>
    </w:p>
    <w:p w:rsidR="002F4C3F" w:rsidRDefault="002F4C3F" w:rsidP="002F4C3F">
      <w:r>
        <w:t>General câmara, 2</w:t>
      </w:r>
      <w:r w:rsidR="00152977">
        <w:t>3</w:t>
      </w:r>
      <w:r>
        <w:t xml:space="preserve"> de </w:t>
      </w:r>
      <w:r w:rsidR="00152977">
        <w:t>setembro</w:t>
      </w:r>
      <w:r>
        <w:t xml:space="preserve"> de 201</w:t>
      </w:r>
      <w:r w:rsidR="00152977">
        <w:t>6</w:t>
      </w:r>
      <w:r>
        <w:t>.</w:t>
      </w:r>
    </w:p>
    <w:p w:rsidR="002F4C3F" w:rsidRDefault="002F4C3F" w:rsidP="002F4C3F"/>
    <w:p w:rsidR="002F4C3F" w:rsidRDefault="002F4C3F" w:rsidP="002F4C3F">
      <w:r>
        <w:t>DARCI GARCIA DE FREITAS</w:t>
      </w:r>
    </w:p>
    <w:p w:rsidR="00002D0A" w:rsidRDefault="002F4C3F" w:rsidP="002F4C3F">
      <w:r>
        <w:t>Prefeito Municipal</w:t>
      </w:r>
    </w:p>
    <w:sectPr w:rsidR="00002D0A" w:rsidSect="0082329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F4C3F"/>
    <w:rsid w:val="00002D0A"/>
    <w:rsid w:val="00152977"/>
    <w:rsid w:val="001807E1"/>
    <w:rsid w:val="002F4C3F"/>
    <w:rsid w:val="004C6F94"/>
    <w:rsid w:val="006C5FF7"/>
    <w:rsid w:val="00807D42"/>
    <w:rsid w:val="0082329C"/>
    <w:rsid w:val="008D7B51"/>
    <w:rsid w:val="009B568B"/>
    <w:rsid w:val="00BA7924"/>
    <w:rsid w:val="00D3215D"/>
    <w:rsid w:val="00DF7EF5"/>
    <w:rsid w:val="00F9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563</Characters>
  <Application>Microsoft Office Word</Application>
  <DocSecurity>0</DocSecurity>
  <Lines>4</Lines>
  <Paragraphs>1</Paragraphs>
  <ScaleCrop>false</ScaleCrop>
  <Company>rh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Fabio</cp:lastModifiedBy>
  <cp:revision>2</cp:revision>
  <dcterms:created xsi:type="dcterms:W3CDTF">2016-09-29T12:33:00Z</dcterms:created>
  <dcterms:modified xsi:type="dcterms:W3CDTF">2016-09-29T12:33:00Z</dcterms:modified>
</cp:coreProperties>
</file>